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30F5" w14:textId="6D0E0DDB" w:rsidR="007B6A5F" w:rsidRDefault="007B6A5F" w:rsidP="007B6A5F">
      <w:pPr>
        <w:rPr>
          <w:rFonts w:ascii="Apple Chancery" w:hAnsi="Apple Chancery" w:cs="Apple Chancery"/>
          <w:b/>
          <w:color w:val="0070C0"/>
          <w:sz w:val="32"/>
          <w:szCs w:val="32"/>
        </w:rPr>
      </w:pPr>
      <w:r w:rsidRPr="007B6A5F">
        <w:rPr>
          <w:rFonts w:ascii="Apple Chancery" w:hAnsi="Apple Chancery" w:cs="Apple Chancery"/>
          <w:b/>
          <w:color w:val="0070C0"/>
          <w:sz w:val="32"/>
          <w:szCs w:val="32"/>
        </w:rPr>
        <w:t>Our School Uniform</w:t>
      </w:r>
    </w:p>
    <w:p w14:paraId="2EF91D9D" w14:textId="25F1CE9A" w:rsidR="007B6A5F" w:rsidRDefault="007B6A5F" w:rsidP="007B6A5F">
      <w:pPr>
        <w:rPr>
          <w:rFonts w:ascii="Apple Chancery" w:hAnsi="Apple Chancery" w:cs="Apple Chancery"/>
          <w:b/>
          <w:color w:val="0070C0"/>
          <w:sz w:val="32"/>
          <w:szCs w:val="32"/>
        </w:rPr>
      </w:pPr>
    </w:p>
    <w:p w14:paraId="488FB71F" w14:textId="77777777" w:rsidR="007B6A5F" w:rsidRPr="007B6A5F" w:rsidRDefault="007B6A5F" w:rsidP="007B6A5F">
      <w:pPr>
        <w:rPr>
          <w:rFonts w:ascii="Apple Chancery" w:hAnsi="Apple Chancery" w:cs="Apple Chancery"/>
          <w:b/>
          <w:color w:val="0070C0"/>
          <w:sz w:val="32"/>
          <w:szCs w:val="32"/>
        </w:rPr>
      </w:pPr>
    </w:p>
    <w:p w14:paraId="135BD2FD" w14:textId="77777777" w:rsidR="007B6A5F" w:rsidRPr="00BA3F7F" w:rsidRDefault="007B6A5F" w:rsidP="007B6A5F">
      <w:pPr>
        <w:rPr>
          <w:rFonts w:ascii="Segoe Print" w:hAnsi="Segoe Print" w:cstheme="minorHAnsi"/>
          <w:b/>
          <w:color w:val="0070C0"/>
          <w:sz w:val="28"/>
        </w:rPr>
      </w:pPr>
      <w:r w:rsidRPr="00BA3F7F">
        <w:rPr>
          <w:rFonts w:ascii="Segoe Print" w:hAnsi="Segoe Print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6555AEDD" wp14:editId="23223A6A">
            <wp:simplePos x="0" y="0"/>
            <wp:positionH relativeFrom="column">
              <wp:posOffset>4237990</wp:posOffset>
            </wp:positionH>
            <wp:positionV relativeFrom="paragraph">
              <wp:posOffset>43815</wp:posOffset>
            </wp:positionV>
            <wp:extent cx="1487170" cy="591820"/>
            <wp:effectExtent l="0" t="9525" r="8255" b="8255"/>
            <wp:wrapTight wrapText="bothSides">
              <wp:wrapPolygon edited="0">
                <wp:start x="-138" y="21252"/>
                <wp:lineTo x="21443" y="21252"/>
                <wp:lineTo x="21443" y="394"/>
                <wp:lineTo x="-138" y="394"/>
                <wp:lineTo x="-138" y="21252"/>
              </wp:wrapPolygon>
            </wp:wrapTight>
            <wp:docPr id="7" name="Picture 7" descr="C:\Users\kmcginn414\AppData\Local\Microsoft\Windows\Temporary Internet Files\Content.Word\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ginn414\AppData\Local\Microsoft\Windows\Temporary Internet Files\Content.Word\IMG_2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9" b="25689"/>
                    <a:stretch/>
                  </pic:blipFill>
                  <pic:spPr bwMode="auto">
                    <a:xfrm rot="5400000">
                      <a:off x="0" y="0"/>
                      <a:ext cx="14871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F7F">
        <w:rPr>
          <w:rFonts w:ascii="Segoe Print" w:hAnsi="Segoe Print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7327BE16" wp14:editId="56B43A11">
            <wp:simplePos x="0" y="0"/>
            <wp:positionH relativeFrom="column">
              <wp:posOffset>3292475</wp:posOffset>
            </wp:positionH>
            <wp:positionV relativeFrom="paragraph">
              <wp:posOffset>33020</wp:posOffset>
            </wp:positionV>
            <wp:extent cx="1489075" cy="607060"/>
            <wp:effectExtent l="2858" t="0" r="0" b="0"/>
            <wp:wrapTight wrapText="bothSides">
              <wp:wrapPolygon edited="0">
                <wp:start x="41" y="21702"/>
                <wp:lineTo x="21319" y="21702"/>
                <wp:lineTo x="21319" y="689"/>
                <wp:lineTo x="41" y="689"/>
                <wp:lineTo x="41" y="21702"/>
              </wp:wrapPolygon>
            </wp:wrapTight>
            <wp:docPr id="8" name="Picture 8" descr="C:\Users\kmcginn414\AppData\Local\Microsoft\Windows\Temporary Internet Files\Content.Word\IMG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cginn414\AppData\Local\Microsoft\Windows\Temporary Internet Files\Content.Word\IMG_2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6" b="20015"/>
                    <a:stretch/>
                  </pic:blipFill>
                  <pic:spPr bwMode="auto">
                    <a:xfrm rot="5400000">
                      <a:off x="0" y="0"/>
                      <a:ext cx="14890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F7F">
        <w:rPr>
          <w:rFonts w:ascii="Segoe Print" w:hAnsi="Segoe Print" w:cstheme="minorHAnsi"/>
          <w:b/>
          <w:color w:val="0070C0"/>
          <w:sz w:val="28"/>
        </w:rPr>
        <w:t>Girls</w:t>
      </w:r>
      <w:r w:rsidRPr="00BA3F7F">
        <w:rPr>
          <w:rFonts w:ascii="Segoe Print" w:hAnsi="Segoe Print"/>
          <w:sz w:val="28"/>
        </w:rPr>
        <w:t xml:space="preserve"> </w:t>
      </w:r>
    </w:p>
    <w:p w14:paraId="44B9FF4A" w14:textId="77777777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Navy skirt, pinafore, trousers</w:t>
      </w:r>
    </w:p>
    <w:p w14:paraId="2E838962" w14:textId="77777777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Blue blouse</w:t>
      </w:r>
    </w:p>
    <w:p w14:paraId="073A43BB" w14:textId="3EF2E2CF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Navy/white striped tie</w:t>
      </w:r>
      <w:r w:rsidR="00EB3AA1">
        <w:rPr>
          <w:rFonts w:cstheme="minorHAnsi"/>
          <w:color w:val="000000" w:themeColor="text1"/>
        </w:rPr>
        <w:t>*</w:t>
      </w:r>
    </w:p>
    <w:p w14:paraId="61450937" w14:textId="77777777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Royal blue V-neck pullover or cardigan</w:t>
      </w:r>
    </w:p>
    <w:p w14:paraId="307F6A3C" w14:textId="77777777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Navy knee socks/tights</w:t>
      </w:r>
    </w:p>
    <w:p w14:paraId="231B3ED0" w14:textId="77777777" w:rsidR="007B6A5F" w:rsidRPr="003D6E69" w:rsidRDefault="007B6A5F" w:rsidP="007B6A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6E69">
        <w:rPr>
          <w:rFonts w:cstheme="minorHAnsi"/>
          <w:color w:val="000000" w:themeColor="text1"/>
        </w:rPr>
        <w:t>Summer-blue/white checked summer dress</w:t>
      </w:r>
    </w:p>
    <w:p w14:paraId="6745822F" w14:textId="77777777" w:rsidR="007B6A5F" w:rsidRDefault="007B6A5F" w:rsidP="007B6A5F">
      <w:pPr>
        <w:rPr>
          <w:rFonts w:ascii="Apple Chancery" w:hAnsi="Apple Chancery" w:cs="Apple Chancery"/>
          <w:b/>
          <w:color w:val="0070C0"/>
        </w:rPr>
      </w:pPr>
    </w:p>
    <w:p w14:paraId="70A02FFF" w14:textId="77777777" w:rsidR="007B6A5F" w:rsidRPr="00BA3F7F" w:rsidRDefault="007B6A5F" w:rsidP="007B6A5F">
      <w:pPr>
        <w:rPr>
          <w:rFonts w:ascii="Segoe Print" w:hAnsi="Segoe Print" w:cs="Apple Chancery"/>
          <w:b/>
          <w:color w:val="0070C0"/>
          <w:sz w:val="26"/>
        </w:rPr>
      </w:pPr>
      <w:r w:rsidRPr="00BA3F7F">
        <w:rPr>
          <w:rFonts w:ascii="Segoe Print" w:hAnsi="Segoe Print"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5B24838D" wp14:editId="22D7AF36">
            <wp:simplePos x="0" y="0"/>
            <wp:positionH relativeFrom="column">
              <wp:posOffset>4304030</wp:posOffset>
            </wp:positionH>
            <wp:positionV relativeFrom="paragraph">
              <wp:posOffset>166370</wp:posOffset>
            </wp:positionV>
            <wp:extent cx="1246505" cy="592455"/>
            <wp:effectExtent l="3175" t="0" r="0" b="0"/>
            <wp:wrapTight wrapText="bothSides">
              <wp:wrapPolygon edited="0">
                <wp:start x="55" y="21716"/>
                <wp:lineTo x="21182" y="21716"/>
                <wp:lineTo x="21182" y="880"/>
                <wp:lineTo x="55" y="880"/>
                <wp:lineTo x="55" y="21716"/>
              </wp:wrapPolygon>
            </wp:wrapTight>
            <wp:docPr id="10" name="Picture 10" descr="C:\Users\kmcginn414\AppData\Local\Microsoft\Windows\Temporary Internet Files\Content.Word\IMG_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cginn414\AppData\Local\Microsoft\Windows\Temporary Internet Files\Content.Word\IMG_9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8" b="18449"/>
                    <a:stretch/>
                  </pic:blipFill>
                  <pic:spPr bwMode="auto">
                    <a:xfrm rot="5400000">
                      <a:off x="0" y="0"/>
                      <a:ext cx="124650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F7F">
        <w:rPr>
          <w:rFonts w:ascii="Segoe Print" w:hAnsi="Segoe Print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47696F2D" wp14:editId="32DAF2E8">
            <wp:simplePos x="0" y="0"/>
            <wp:positionH relativeFrom="column">
              <wp:posOffset>3371215</wp:posOffset>
            </wp:positionH>
            <wp:positionV relativeFrom="paragraph">
              <wp:posOffset>167640</wp:posOffset>
            </wp:positionV>
            <wp:extent cx="1274445" cy="632460"/>
            <wp:effectExtent l="0" t="2857" r="0" b="0"/>
            <wp:wrapTight wrapText="bothSides">
              <wp:wrapPolygon edited="0">
                <wp:start x="-48" y="21502"/>
                <wp:lineTo x="21261" y="21502"/>
                <wp:lineTo x="21261" y="683"/>
                <wp:lineTo x="-48" y="683"/>
                <wp:lineTo x="-48" y="21502"/>
              </wp:wrapPolygon>
            </wp:wrapTight>
            <wp:docPr id="9" name="Picture 9" descr="C:\Users\kmcginn414\AppData\Local\Microsoft\Windows\Temporary Internet Files\Content.Word\IMG_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cginn414\AppData\Local\Microsoft\Windows\Temporary Internet Files\Content.Word\IMG_2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7" b="15771"/>
                    <a:stretch/>
                  </pic:blipFill>
                  <pic:spPr bwMode="auto">
                    <a:xfrm rot="5400000">
                      <a:off x="0" y="0"/>
                      <a:ext cx="127444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F7F">
        <w:rPr>
          <w:rFonts w:ascii="Segoe Print" w:hAnsi="Segoe Print" w:cs="Apple Chancery"/>
          <w:b/>
          <w:color w:val="0070C0"/>
          <w:sz w:val="26"/>
        </w:rPr>
        <w:t>Boys</w:t>
      </w:r>
    </w:p>
    <w:p w14:paraId="4C5E2B31" w14:textId="77777777" w:rsidR="007B6A5F" w:rsidRDefault="007B6A5F" w:rsidP="007B6A5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Navy trousers</w:t>
      </w:r>
    </w:p>
    <w:p w14:paraId="53ABE3D2" w14:textId="77777777" w:rsidR="007B6A5F" w:rsidRDefault="007B6A5F" w:rsidP="007B6A5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Blue shirt</w:t>
      </w:r>
    </w:p>
    <w:p w14:paraId="044FD426" w14:textId="77777777" w:rsidR="007B6A5F" w:rsidRDefault="007B6A5F" w:rsidP="007B6A5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Royal blue V-neck pullover</w:t>
      </w:r>
      <w:r w:rsidRPr="00BC080D">
        <w:t xml:space="preserve"> </w:t>
      </w:r>
    </w:p>
    <w:p w14:paraId="058A55A7" w14:textId="566CAB60" w:rsidR="007B6A5F" w:rsidRDefault="007B6A5F" w:rsidP="007B6A5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Navy/white striped tie</w:t>
      </w:r>
      <w:r w:rsidR="00EB3AA1">
        <w:t>*</w:t>
      </w:r>
    </w:p>
    <w:p w14:paraId="2704A2B7" w14:textId="6B4A0B8B" w:rsidR="007B6A5F" w:rsidRDefault="007B6A5F" w:rsidP="007B6A5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Summer –navy shorts</w:t>
      </w:r>
    </w:p>
    <w:p w14:paraId="77E2FF0C" w14:textId="12A9B43B" w:rsidR="007B6A5F" w:rsidRDefault="00EB3AA1" w:rsidP="007B6A5F">
      <w:pPr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A2C0B8" wp14:editId="7EA52E76">
            <wp:simplePos x="0" y="0"/>
            <wp:positionH relativeFrom="column">
              <wp:posOffset>4645196</wp:posOffset>
            </wp:positionH>
            <wp:positionV relativeFrom="paragraph">
              <wp:posOffset>101436</wp:posOffset>
            </wp:positionV>
            <wp:extent cx="961390" cy="1551305"/>
            <wp:effectExtent l="0" t="0" r="3810" b="0"/>
            <wp:wrapTight wrapText="bothSides">
              <wp:wrapPolygon edited="0">
                <wp:start x="0" y="0"/>
                <wp:lineTo x="0" y="21397"/>
                <wp:lineTo x="21400" y="21397"/>
                <wp:lineTo x="21400" y="0"/>
                <wp:lineTo x="0" y="0"/>
              </wp:wrapPolygon>
            </wp:wrapTight>
            <wp:docPr id="1" name="Picture 1" descr="A picture containing person, little, in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B93AE0-1AD7-4DFC-BAD7-10528AD03FF6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F74E1" w14:textId="23451576" w:rsidR="007B6A5F" w:rsidRDefault="007B6A5F" w:rsidP="007B6A5F">
      <w:pPr>
        <w:rPr>
          <w:rFonts w:cstheme="minorHAnsi"/>
          <w:color w:val="000000" w:themeColor="text1"/>
        </w:rPr>
      </w:pPr>
    </w:p>
    <w:p w14:paraId="1B13CFF4" w14:textId="2C55109B" w:rsidR="007B6A5F" w:rsidRPr="00BA3F7F" w:rsidRDefault="00EB3AA1" w:rsidP="007B6A5F">
      <w:pPr>
        <w:rPr>
          <w:rFonts w:ascii="Segoe Print" w:hAnsi="Segoe Print" w:cs="Apple Chancery"/>
          <w:b/>
          <w:color w:val="0070C0"/>
          <w:sz w:val="26"/>
        </w:rPr>
      </w:pPr>
      <w:r w:rsidRPr="00BA3F7F">
        <w:rPr>
          <w:rFonts w:ascii="Segoe Print" w:hAnsi="Segoe Print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4A574CB" wp14:editId="551D24AF">
            <wp:simplePos x="0" y="0"/>
            <wp:positionH relativeFrom="column">
              <wp:posOffset>3065145</wp:posOffset>
            </wp:positionH>
            <wp:positionV relativeFrom="paragraph">
              <wp:posOffset>30480</wp:posOffset>
            </wp:positionV>
            <wp:extent cx="1511935" cy="958215"/>
            <wp:effectExtent l="0" t="8890" r="3175" b="3175"/>
            <wp:wrapTight wrapText="bothSides">
              <wp:wrapPolygon edited="0">
                <wp:start x="-127" y="21400"/>
                <wp:lineTo x="21373" y="21400"/>
                <wp:lineTo x="21373" y="358"/>
                <wp:lineTo x="-127" y="358"/>
                <wp:lineTo x="-127" y="21400"/>
              </wp:wrapPolygon>
            </wp:wrapTight>
            <wp:docPr id="59" name="Picture 59" descr="C:\Users\kmcginn414\AppData\Local\Microsoft\Windows\Temporary Internet Files\Content.Word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kmcginn414\AppData\Local\Microsoft\Windows\Temporary Internet Files\Content.Word\IMG_9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" t="10770" b="10700"/>
                    <a:stretch/>
                  </pic:blipFill>
                  <pic:spPr bwMode="auto">
                    <a:xfrm rot="5400000">
                      <a:off x="0" y="0"/>
                      <a:ext cx="15119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A5F" w:rsidRPr="00BA3F7F">
        <w:rPr>
          <w:rFonts w:ascii="Segoe Print" w:hAnsi="Segoe Print" w:cs="Apple Chancery"/>
          <w:b/>
          <w:color w:val="0070C0"/>
          <w:sz w:val="26"/>
        </w:rPr>
        <w:t>P.E. Uniform</w:t>
      </w:r>
    </w:p>
    <w:p w14:paraId="621D92EA" w14:textId="77777777" w:rsidR="007B6A5F" w:rsidRDefault="007B6A5F" w:rsidP="007B6A5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Plain navy tracksuit bottoms </w:t>
      </w:r>
    </w:p>
    <w:p w14:paraId="2399FB98" w14:textId="50369EAB" w:rsidR="007B6A5F" w:rsidRPr="00EB3AA1" w:rsidRDefault="007B6A5F" w:rsidP="007B6A5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Blue polo shirt with school crest</w:t>
      </w:r>
      <w:r w:rsidRPr="000615EB">
        <w:t xml:space="preserve"> </w:t>
      </w:r>
    </w:p>
    <w:p w14:paraId="5A71DE63" w14:textId="0147EA44" w:rsidR="00EB3AA1" w:rsidRDefault="00EB3AA1" w:rsidP="007B6A5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t>¼ zip hoodie with crest (order through school)</w:t>
      </w:r>
    </w:p>
    <w:p w14:paraId="0BC56B09" w14:textId="21F75D97" w:rsidR="00210EE9" w:rsidRDefault="00210EE9"/>
    <w:p w14:paraId="29CE29EC" w14:textId="652B01D2" w:rsidR="00EB3AA1" w:rsidRDefault="00EB3AA1"/>
    <w:p w14:paraId="3DF1D33E" w14:textId="36A662C2" w:rsidR="00EB3AA1" w:rsidRDefault="00EB3AA1">
      <w:r>
        <w:t>*available in school</w:t>
      </w:r>
      <w:bookmarkStart w:id="0" w:name="_GoBack"/>
      <w:bookmarkEnd w:id="0"/>
    </w:p>
    <w:sectPr w:rsidR="00EB3AA1" w:rsidSect="00C93E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152D"/>
    <w:multiLevelType w:val="hybridMultilevel"/>
    <w:tmpl w:val="214C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28D9"/>
    <w:multiLevelType w:val="hybridMultilevel"/>
    <w:tmpl w:val="7F40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364C"/>
    <w:multiLevelType w:val="hybridMultilevel"/>
    <w:tmpl w:val="6AA0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5F"/>
    <w:rsid w:val="00210EE9"/>
    <w:rsid w:val="007B6A5F"/>
    <w:rsid w:val="00C93EAF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AEE5"/>
  <w15:chartTrackingRefBased/>
  <w15:docId w15:val="{FC015D7A-4AE5-D74B-B02D-0EE7314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21</Lines>
  <Paragraphs>10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K MCGINN</cp:lastModifiedBy>
  <cp:revision>2</cp:revision>
  <dcterms:created xsi:type="dcterms:W3CDTF">2021-12-15T12:54:00Z</dcterms:created>
  <dcterms:modified xsi:type="dcterms:W3CDTF">2021-12-15T12:54:00Z</dcterms:modified>
</cp:coreProperties>
</file>